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58" w:rsidRDefault="00FD7358" w:rsidP="00FD7358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FD7358" w:rsidRPr="00831D67" w:rsidRDefault="00FD7358" w:rsidP="00FD7358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FD7358" w:rsidRDefault="00FD7358" w:rsidP="00FD7358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FD7358" w:rsidRDefault="00FD7358" w:rsidP="00FD7358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FD7358" w:rsidRDefault="00FD7358" w:rsidP="00FD7358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_______________________________________</w:t>
      </w:r>
    </w:p>
    <w:p w:rsidR="00FD7358" w:rsidRPr="00831D67" w:rsidRDefault="00FD7358" w:rsidP="00FD7358">
      <w:pPr>
        <w:ind w:left="5670" w:firstLine="279"/>
        <w:rPr>
          <w:sz w:val="16"/>
          <w:szCs w:val="16"/>
        </w:rPr>
      </w:pPr>
      <w:r w:rsidRPr="00831D67">
        <w:rPr>
          <w:sz w:val="16"/>
          <w:szCs w:val="16"/>
        </w:rPr>
        <w:t>(номер группы)</w:t>
      </w:r>
    </w:p>
    <w:p w:rsidR="00FD7358" w:rsidRDefault="00FD7358" w:rsidP="00FD7358">
      <w:pPr>
        <w:ind w:left="3969"/>
        <w:jc w:val="center"/>
      </w:pPr>
      <w:r>
        <w:t>___________________</w:t>
      </w:r>
      <w:r w:rsidRPr="00E54F48">
        <w:t>_____</w:t>
      </w:r>
      <w:r>
        <w:t>__________________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FD7358" w:rsidRPr="00E54F48" w:rsidRDefault="00FD7358" w:rsidP="00FD7358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740DAC"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</w:t>
      </w:r>
      <w:r w:rsidRPr="00740DAC">
        <w:rPr>
          <w:i/>
          <w:sz w:val="20"/>
          <w:szCs w:val="20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740DAC">
        <w:rPr>
          <w:i/>
          <w:sz w:val="18"/>
          <w:szCs w:val="18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740DAC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</w:t>
      </w:r>
      <w:r w:rsidRPr="00740DAC">
        <w:rPr>
          <w:i/>
          <w:sz w:val="18"/>
          <w:szCs w:val="18"/>
        </w:rPr>
        <w:t>_________</w:t>
      </w:r>
      <w:r w:rsidRPr="00E54F48">
        <w:rPr>
          <w:i/>
          <w:sz w:val="18"/>
          <w:szCs w:val="18"/>
        </w:rPr>
        <w:t>________________________________________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______________________________________________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FD7358" w:rsidRPr="00E54F48" w:rsidRDefault="00FD7358" w:rsidP="00FD7358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FD7358" w:rsidRPr="00E54F48" w:rsidRDefault="00FD7358" w:rsidP="00FD7358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FD7358" w:rsidRPr="00E54F48" w:rsidRDefault="00FD7358" w:rsidP="00FD7358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FD7358" w:rsidRPr="00E54F48" w:rsidRDefault="00FD7358" w:rsidP="00FD7358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FD7358" w:rsidRPr="00E54F48" w:rsidRDefault="00FD7358" w:rsidP="00FD7358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3F5B3A" w:rsidRPr="000255F4" w:rsidRDefault="003F5B3A" w:rsidP="003F5B3A">
      <w:pPr>
        <w:ind w:left="3969"/>
        <w:jc w:val="center"/>
        <w:rPr>
          <w:i/>
          <w:sz w:val="20"/>
          <w:szCs w:val="20"/>
        </w:rPr>
      </w:pPr>
    </w:p>
    <w:p w:rsidR="003F5B3A" w:rsidRDefault="003F5B3A" w:rsidP="003F5B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F5B3A" w:rsidRDefault="003F5B3A" w:rsidP="003F5B3A">
      <w:pPr>
        <w:spacing w:line="360" w:lineRule="auto"/>
        <w:jc w:val="center"/>
        <w:rPr>
          <w:sz w:val="32"/>
          <w:szCs w:val="32"/>
        </w:rPr>
      </w:pPr>
    </w:p>
    <w:p w:rsidR="006B0EC2" w:rsidRDefault="003F5B3A" w:rsidP="003F5B3A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AD5F97">
        <w:rPr>
          <w:sz w:val="28"/>
          <w:szCs w:val="28"/>
        </w:rPr>
        <w:t>В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мне материальную помощь в связи со смертью (указать степень родства)</w:t>
      </w:r>
      <w:r w:rsidR="006B0EC2">
        <w:rPr>
          <w:sz w:val="28"/>
          <w:szCs w:val="28"/>
        </w:rPr>
        <w:t>.</w:t>
      </w:r>
    </w:p>
    <w:p w:rsidR="003F5B3A" w:rsidRDefault="003F5B3A" w:rsidP="003F5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</w:t>
      </w:r>
      <w:r w:rsidR="002C525C">
        <w:rPr>
          <w:sz w:val="28"/>
          <w:szCs w:val="28"/>
        </w:rPr>
        <w:t>и</w:t>
      </w:r>
      <w:r>
        <w:rPr>
          <w:sz w:val="28"/>
          <w:szCs w:val="28"/>
        </w:rPr>
        <w:t>я свидетельства о смерти прилагается.</w:t>
      </w:r>
    </w:p>
    <w:p w:rsidR="003F5B3A" w:rsidRDefault="003F5B3A" w:rsidP="003F5B3A">
      <w:pPr>
        <w:jc w:val="both"/>
        <w:rPr>
          <w:sz w:val="28"/>
          <w:szCs w:val="28"/>
        </w:rPr>
      </w:pP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6B0EC2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6B0EC2" w:rsidRDefault="006B0EC2" w:rsidP="006B0EC2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p w:rsidR="006B0EC2" w:rsidRDefault="006B0EC2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AD5F97" w:rsidP="003F5B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D5F97">
        <w:rPr>
          <w:b/>
          <w:sz w:val="28"/>
          <w:szCs w:val="28"/>
        </w:rPr>
        <w:t>Примечание.</w:t>
      </w:r>
    </w:p>
    <w:p w:rsidR="00FD7358" w:rsidRDefault="00FD7358" w:rsidP="00FD73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AD5F97" w:rsidRPr="00AD5F97" w:rsidRDefault="00AD5F97" w:rsidP="003F5B3A">
      <w:pPr>
        <w:jc w:val="both"/>
        <w:rPr>
          <w:sz w:val="28"/>
          <w:szCs w:val="28"/>
        </w:rPr>
      </w:pPr>
    </w:p>
    <w:sectPr w:rsidR="00AD5F97" w:rsidRPr="00AD5F97" w:rsidSect="006B0E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2C525C"/>
    <w:rsid w:val="003F5B3A"/>
    <w:rsid w:val="006B0EC2"/>
    <w:rsid w:val="00871969"/>
    <w:rsid w:val="00890E11"/>
    <w:rsid w:val="00AD5F97"/>
    <w:rsid w:val="00E3129B"/>
    <w:rsid w:val="00EF3BC6"/>
    <w:rsid w:val="00FC5B2D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2</cp:revision>
  <cp:lastPrinted>2016-08-01T14:23:00Z</cp:lastPrinted>
  <dcterms:created xsi:type="dcterms:W3CDTF">2016-08-02T16:50:00Z</dcterms:created>
  <dcterms:modified xsi:type="dcterms:W3CDTF">2016-08-02T16:50:00Z</dcterms:modified>
</cp:coreProperties>
</file>