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D9" w:rsidRDefault="002545D9" w:rsidP="002545D9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2545D9" w:rsidRDefault="002545D9" w:rsidP="002545D9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2545D9" w:rsidRDefault="002545D9" w:rsidP="002545D9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2545D9" w:rsidRDefault="002545D9" w:rsidP="002545D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2545D9" w:rsidRPr="00AE2F08" w:rsidRDefault="002545D9" w:rsidP="002545D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2545D9" w:rsidRDefault="002545D9" w:rsidP="002545D9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2545D9" w:rsidRPr="00AE2F08" w:rsidRDefault="002545D9" w:rsidP="002545D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545D9" w:rsidRPr="000255F4" w:rsidRDefault="002545D9" w:rsidP="002545D9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2545D9" w:rsidRPr="00AE2F08" w:rsidRDefault="002545D9" w:rsidP="002545D9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2545D9" w:rsidRDefault="002545D9" w:rsidP="002545D9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2545D9" w:rsidRDefault="002545D9" w:rsidP="002545D9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B47D0A" w:rsidRDefault="00B47D0A" w:rsidP="00B47D0A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B47D0A" w:rsidRDefault="00B47D0A" w:rsidP="00B47D0A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B47D0A" w:rsidRDefault="00B47D0A" w:rsidP="00B47D0A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B47D0A" w:rsidRDefault="00B47D0A" w:rsidP="00B47D0A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B47D0A" w:rsidRDefault="00B47D0A" w:rsidP="00B47D0A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B47D0A" w:rsidRDefault="00B47D0A" w:rsidP="00B47D0A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2545D9" w:rsidRPr="000255F4" w:rsidRDefault="002545D9" w:rsidP="002545D9">
      <w:pPr>
        <w:ind w:left="3969"/>
        <w:jc w:val="center"/>
        <w:rPr>
          <w:i/>
          <w:sz w:val="20"/>
          <w:szCs w:val="20"/>
        </w:rPr>
      </w:pPr>
    </w:p>
    <w:p w:rsidR="002545D9" w:rsidRDefault="002545D9" w:rsidP="002545D9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2545D9" w:rsidRDefault="002545D9" w:rsidP="002545D9">
      <w:pPr>
        <w:spacing w:line="360" w:lineRule="auto"/>
        <w:jc w:val="center"/>
        <w:rPr>
          <w:sz w:val="32"/>
          <w:szCs w:val="32"/>
        </w:rPr>
      </w:pPr>
    </w:p>
    <w:p w:rsidR="002545D9" w:rsidRDefault="002545D9" w:rsidP="002545D9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B47D0A">
        <w:rPr>
          <w:sz w:val="32"/>
          <w:szCs w:val="32"/>
        </w:rPr>
        <w:t>В</w:t>
      </w:r>
      <w:r w:rsidR="00B47D0A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</w:t>
      </w:r>
      <w:r w:rsidR="00B47D0A">
        <w:rPr>
          <w:sz w:val="28"/>
          <w:szCs w:val="28"/>
        </w:rPr>
        <w:t xml:space="preserve">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мне материальную помощь в связи с получением инвалидности.</w:t>
      </w:r>
    </w:p>
    <w:p w:rsidR="002545D9" w:rsidRDefault="002545D9" w:rsidP="00254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Копии решений ВТЭК, </w:t>
      </w:r>
      <w:r w:rsidR="00B47D0A">
        <w:rPr>
          <w:sz w:val="28"/>
          <w:szCs w:val="28"/>
        </w:rPr>
        <w:t xml:space="preserve">акты университета, </w:t>
      </w:r>
      <w:r>
        <w:rPr>
          <w:sz w:val="28"/>
          <w:szCs w:val="28"/>
        </w:rPr>
        <w:t>подтверждающих получение инвалидности</w:t>
      </w:r>
      <w:r w:rsidR="00A2586B">
        <w:rPr>
          <w:sz w:val="28"/>
          <w:szCs w:val="28"/>
        </w:rPr>
        <w:t xml:space="preserve"> </w:t>
      </w:r>
      <w:r>
        <w:rPr>
          <w:sz w:val="28"/>
          <w:szCs w:val="28"/>
        </w:rPr>
        <w:t>на _______ листах прилагаются.</w:t>
      </w:r>
    </w:p>
    <w:p w:rsidR="002545D9" w:rsidRDefault="002545D9" w:rsidP="00254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5D9" w:rsidRDefault="002545D9" w:rsidP="002545D9">
      <w:pPr>
        <w:jc w:val="both"/>
        <w:rPr>
          <w:sz w:val="28"/>
          <w:szCs w:val="28"/>
        </w:rPr>
      </w:pPr>
      <w:bookmarkStart w:id="0" w:name="_GoBack"/>
      <w:bookmarkEnd w:id="0"/>
    </w:p>
    <w:p w:rsidR="002545D9" w:rsidRDefault="002545D9" w:rsidP="002545D9">
      <w:pPr>
        <w:jc w:val="both"/>
        <w:rPr>
          <w:sz w:val="28"/>
          <w:szCs w:val="28"/>
        </w:rPr>
      </w:pPr>
    </w:p>
    <w:p w:rsidR="002545D9" w:rsidRDefault="002545D9" w:rsidP="002545D9">
      <w:pPr>
        <w:jc w:val="both"/>
        <w:rPr>
          <w:sz w:val="28"/>
          <w:szCs w:val="28"/>
        </w:rPr>
      </w:pPr>
    </w:p>
    <w:p w:rsidR="002545D9" w:rsidRDefault="002545D9" w:rsidP="002545D9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2545D9" w:rsidRDefault="002545D9" w:rsidP="002545D9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2545D9" w:rsidRDefault="002545D9" w:rsidP="002545D9">
      <w:pPr>
        <w:jc w:val="both"/>
        <w:rPr>
          <w:sz w:val="28"/>
          <w:szCs w:val="28"/>
        </w:rPr>
      </w:pPr>
    </w:p>
    <w:p w:rsidR="002545D9" w:rsidRDefault="002545D9" w:rsidP="002545D9">
      <w:pPr>
        <w:jc w:val="both"/>
        <w:rPr>
          <w:sz w:val="28"/>
          <w:szCs w:val="28"/>
        </w:rPr>
      </w:pPr>
    </w:p>
    <w:p w:rsidR="002545D9" w:rsidRDefault="002545D9" w:rsidP="002545D9"/>
    <w:p w:rsidR="002545D9" w:rsidRDefault="002545D9" w:rsidP="002545D9"/>
    <w:p w:rsidR="00871969" w:rsidRDefault="00871969"/>
    <w:sectPr w:rsidR="008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9"/>
    <w:rsid w:val="002545D9"/>
    <w:rsid w:val="00871969"/>
    <w:rsid w:val="00A2586B"/>
    <w:rsid w:val="00B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3</cp:revision>
  <dcterms:created xsi:type="dcterms:W3CDTF">2016-08-01T17:06:00Z</dcterms:created>
  <dcterms:modified xsi:type="dcterms:W3CDTF">2016-08-02T14:34:00Z</dcterms:modified>
</cp:coreProperties>
</file>